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6FAF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585FF9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19FA116" w14:textId="77777777" w:rsidTr="00D60C4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A15A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D4F15" w14:textId="77777777" w:rsidR="002C7784" w:rsidRPr="00E67846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F10CA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E6784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1D78C8E8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F395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B24E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F6D222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C01D0F" w14:textId="77777777" w:rsidR="002C7784" w:rsidRPr="00432643" w:rsidRDefault="00D60C4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27AB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066B0D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E823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9700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9ED6CD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459C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949EDA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2D9FAA6B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A36C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940D76" w14:textId="77777777" w:rsidR="00F04FD2" w:rsidRPr="00D60C4E" w:rsidRDefault="00E67846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60C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D60C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D60C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четвртина</w:t>
            </w:r>
            <w:proofErr w:type="spellEnd"/>
            <w:r w:rsidRPr="00D60C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D60C4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осмина</w:t>
            </w:r>
            <w:proofErr w:type="spellEnd"/>
          </w:p>
          <w:p w14:paraId="41D54407" w14:textId="77777777" w:rsidR="002C7784" w:rsidRPr="00D60C4E" w:rsidRDefault="002C778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C7784" w:rsidRPr="00432643" w14:paraId="0378DAE9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5997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19A26C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E1B5CDE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72CF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95C7B6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210C30" w14:paraId="702F9414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C6A2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67A4F2" w14:textId="420B66A0" w:rsidR="002C7784" w:rsidRPr="00E36671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36671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10C30">
              <w:rPr>
                <w:rFonts w:ascii="Arial" w:hAnsi="Arial" w:cs="Arial"/>
                <w:lang w:val="ru-RU"/>
              </w:rPr>
              <w:t>-</w:t>
            </w:r>
            <w:r w:rsidRPr="00E36671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10C30" w14:paraId="3E072BE4" w14:textId="77777777" w:rsidTr="00D60C4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50BD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95CDDB" w14:textId="77777777" w:rsidR="002C7784" w:rsidRPr="00E36671" w:rsidRDefault="00256AB0" w:rsidP="00D60C4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FF0FB4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60C4E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60C4E">
              <w:rPr>
                <w:rFonts w:ascii="Arial" w:hAnsi="Arial" w:cs="Arial"/>
                <w:sz w:val="24"/>
                <w:szCs w:val="24"/>
              </w:rPr>
              <w:t>PDF</w:t>
            </w:r>
            <w:r w:rsidR="00D60C4E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F07AA9" w:rsidRPr="00E36671">
              <w:rPr>
                <w:rFonts w:ascii="Arial" w:hAnsi="Arial" w:cs="Arial"/>
                <w:sz w:val="24"/>
                <w:szCs w:val="24"/>
                <w:lang w:val="ru-RU"/>
              </w:rPr>
              <w:t>маказе</w:t>
            </w:r>
          </w:p>
        </w:tc>
      </w:tr>
      <w:tr w:rsidR="002C7784" w:rsidRPr="00210C30" w14:paraId="20E85FC3" w14:textId="77777777" w:rsidTr="00D60C4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2BA1D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ABE7" w14:textId="77777777" w:rsidR="005901DC" w:rsidRPr="00E36671" w:rsidRDefault="00D60C4E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10CAE" w:rsidRPr="00E36671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10CAE" w:rsidRPr="00E36671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F10CAE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ова</w:t>
            </w:r>
            <w:r w:rsidR="00F10CAE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F0FB4" w:rsidRPr="00E36671">
              <w:rPr>
                <w:rFonts w:ascii="Arial" w:hAnsi="Arial" w:cs="Arial"/>
                <w:sz w:val="24"/>
                <w:szCs w:val="24"/>
                <w:lang w:val="ru-RU"/>
              </w:rPr>
              <w:t>четвртин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F0FB4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и осмин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F0FB4" w:rsidRPr="00E3667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210C30" w14:paraId="4813E905" w14:textId="77777777" w:rsidTr="00D60C4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AE81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9A8972" w14:textId="77777777" w:rsidR="00D60C4E" w:rsidRPr="00E36671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E36671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D60C4E" w:rsidRPr="00E36671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1597C890" w14:textId="5C79B719" w:rsidR="00D60C4E" w:rsidRPr="00E36671" w:rsidRDefault="00D60C4E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lang w:val="ru-RU"/>
              </w:rPr>
              <w:t xml:space="preserve">– </w:t>
            </w:r>
            <w:r w:rsidR="00F10CAE" w:rsidRPr="00E36671">
              <w:rPr>
                <w:rFonts w:ascii="Arial" w:hAnsi="Arial" w:cs="Arial"/>
                <w:lang w:val="ru-RU"/>
              </w:rPr>
              <w:t xml:space="preserve">уочи </w:t>
            </w:r>
            <w:r w:rsidR="00F10CAE" w:rsidRPr="00E36671">
              <w:rPr>
                <w:rFonts w:ascii="Arial" w:hAnsi="Arial" w:cs="Arial"/>
                <w:sz w:val="24"/>
                <w:szCs w:val="24"/>
                <w:lang w:val="ru-RU"/>
              </w:rPr>
              <w:t>фигуре ко</w:t>
            </w:r>
            <w:r w:rsidR="000A7773" w:rsidRPr="00E36671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четвртине и осмине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0721A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36671">
              <w:rPr>
                <w:rFonts w:ascii="Arial" w:hAnsi="Arial" w:cs="Arial"/>
                <w:lang w:val="ru-RU"/>
              </w:rPr>
              <w:t xml:space="preserve">– 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спозна</w:t>
            </w:r>
            <w:r w:rsidR="005375A3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0721A" w:rsidRPr="00E36671">
              <w:rPr>
                <w:rFonts w:ascii="Arial" w:hAnsi="Arial" w:cs="Arial"/>
                <w:sz w:val="24"/>
                <w:szCs w:val="24"/>
                <w:lang w:val="ru-RU"/>
              </w:rPr>
              <w:t>да је разломак запис који означава део неке целине</w:t>
            </w:r>
            <w:r w:rsidR="00210C3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AF5F062" w14:textId="77777777" w:rsidR="00F10CAE" w:rsidRPr="00E36671" w:rsidRDefault="00D60C4E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lang w:val="ru-RU"/>
              </w:rPr>
              <w:t xml:space="preserve">– </w:t>
            </w:r>
            <w:r w:rsidR="00B0721A"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визуелно и симболично представља </w:t>
            </w:r>
            <w:r w:rsidR="000A7773" w:rsidRPr="00E36671">
              <w:rPr>
                <w:rFonts w:ascii="Arial" w:hAnsi="Arial" w:cs="Arial"/>
                <w:sz w:val="24"/>
                <w:szCs w:val="24"/>
                <w:lang w:val="ru-RU"/>
              </w:rPr>
              <w:t>четвртину и осмину.</w:t>
            </w:r>
          </w:p>
        </w:tc>
      </w:tr>
      <w:tr w:rsidR="00CB353D" w:rsidRPr="00432643" w14:paraId="566AE758" w14:textId="77777777" w:rsidTr="00D60C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DF43C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36FBE9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D661C2C" w14:textId="77777777" w:rsidTr="00D60C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3A02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8542F1" w14:textId="77777777" w:rsidR="002C7784" w:rsidRPr="00C036F9" w:rsidRDefault="00FF0F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четвртина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осмина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4AF3A9FC" w14:textId="77777777" w:rsidTr="00D60C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53B14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C5D7C7" w14:textId="4A6CE5A3" w:rsidR="00027228" w:rsidRPr="00D60C4E" w:rsidRDefault="00D60C4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0A7773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r w:rsidR="00210C30">
              <w:rPr>
                <w:rFonts w:ascii="Arial" w:hAnsi="Arial" w:cs="Arial"/>
                <w:sz w:val="24"/>
                <w:szCs w:val="24"/>
              </w:rPr>
              <w:t>−</w:t>
            </w:r>
            <w:r w:rsidR="000A7773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A7773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975E81" w:rsidRPr="00D60C4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10C30" w14:paraId="7692D063" w14:textId="77777777" w:rsidTr="00D60C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CD075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9F191A" w14:textId="77777777" w:rsidR="00A66D71" w:rsidRPr="00E36671" w:rsidRDefault="00D60C4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44D9B"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сече, </w:t>
            </w:r>
            <w:r w:rsidR="00B6189E"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E3667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DA747B2" w14:textId="77777777" w:rsidTr="00D60C4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51586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B8692A" w14:textId="77777777" w:rsidR="00A66D71" w:rsidRPr="00D60C4E" w:rsidRDefault="00D60C4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57676E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CBBF326" w14:textId="2D85EB29" w:rsidR="00975E81" w:rsidRDefault="000A7C6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0C24C8" wp14:editId="059B4443">
                <wp:simplePos x="0" y="0"/>
                <wp:positionH relativeFrom="column">
                  <wp:posOffset>3177540</wp:posOffset>
                </wp:positionH>
                <wp:positionV relativeFrom="paragraph">
                  <wp:posOffset>579120</wp:posOffset>
                </wp:positionV>
                <wp:extent cx="1630680" cy="960120"/>
                <wp:effectExtent l="0" t="0" r="762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068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E57EA" w14:textId="77777777" w:rsidR="003B14AD" w:rsidRDefault="003B14AD" w:rsidP="003B14A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BBF6F25" w14:textId="77777777" w:rsidR="003B14AD" w:rsidRPr="003B14AD" w:rsidRDefault="003B14AD" w:rsidP="003B14A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0C24C8" id="Rectangle 7" o:spid="_x0000_s1026" style="position:absolute;margin-left:250.2pt;margin-top:45.6pt;width:128.4pt;height:7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0D3E57EA" w14:textId="77777777" w:rsidR="003B14AD" w:rsidRDefault="003B14AD" w:rsidP="003B14A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BBF6F25" w14:textId="77777777" w:rsidR="003B14AD" w:rsidRPr="003B14AD" w:rsidRDefault="003B14AD" w:rsidP="003B14A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3B14AD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0EBE6CC" wp14:editId="460AF5D6">
            <wp:extent cx="2670998" cy="3693820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4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998" cy="369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BEF5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C9C43B" w14:textId="1EC46FBA" w:rsidR="00975E81" w:rsidRDefault="000A7C6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A34E4" wp14:editId="70FEEFDC">
                <wp:simplePos x="0" y="0"/>
                <wp:positionH relativeFrom="column">
                  <wp:posOffset>3048000</wp:posOffset>
                </wp:positionH>
                <wp:positionV relativeFrom="paragraph">
                  <wp:posOffset>1103630</wp:posOffset>
                </wp:positionV>
                <wp:extent cx="1295400" cy="1059180"/>
                <wp:effectExtent l="0" t="0" r="0" b="762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1059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958462" w14:textId="77777777" w:rsidR="00C711CD" w:rsidRDefault="00C711CD" w:rsidP="00C711C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8047366" w14:textId="77777777" w:rsidR="00C711CD" w:rsidRPr="00C711CD" w:rsidRDefault="00C711CD" w:rsidP="00C711C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A34E4" id="Rectangle 9" o:spid="_x0000_s1027" style="position:absolute;margin-left:240pt;margin-top:86.9pt;width:102pt;height:8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29958462" w14:textId="77777777" w:rsidR="00C711CD" w:rsidRDefault="00C711CD" w:rsidP="00C711C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8047366" w14:textId="77777777" w:rsidR="00C711CD" w:rsidRPr="00C711CD" w:rsidRDefault="00C711CD" w:rsidP="00C711C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C711CD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C8BF2DB" wp14:editId="040A6B56">
            <wp:extent cx="2513780" cy="3415038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47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3780" cy="3415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9ED4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911243" w14:textId="77777777" w:rsidR="00A06F73" w:rsidRPr="00C036F9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768124" w14:textId="77777777" w:rsidR="005F2CD2" w:rsidRPr="00E36671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E3667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C44EBA9" w14:textId="77777777" w:rsidR="008C5384" w:rsidRPr="00E36671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E36671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B11AB54" w14:textId="77777777" w:rsidR="00027C3C" w:rsidRPr="00E36671" w:rsidRDefault="00B0721A" w:rsidP="00027C3C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Обн</w:t>
      </w:r>
      <w:r w:rsidR="00E67846" w:rsidRPr="00E36671">
        <w:rPr>
          <w:rFonts w:ascii="Arial" w:hAnsi="Arial" w:cs="Arial"/>
          <w:sz w:val="24"/>
          <w:szCs w:val="24"/>
          <w:lang w:val="ru-RU"/>
        </w:rPr>
        <w:t>ављање табличног дељења бројевима 4 и 8.</w:t>
      </w:r>
    </w:p>
    <w:p w14:paraId="4FE695CC" w14:textId="77777777" w:rsidR="00EC4544" w:rsidRPr="00E36671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5C0D9C9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3667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403F0" w:rsidRPr="00E36671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13DDCEC" w14:textId="77777777" w:rsidR="002C7784" w:rsidRPr="00E36671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D5111D2" w14:textId="77777777" w:rsidR="00D60C4E" w:rsidRPr="00E36671" w:rsidRDefault="00D60C4E" w:rsidP="008702D6">
      <w:pPr>
        <w:rPr>
          <w:rFonts w:ascii="Arial" w:hAnsi="Arial" w:cs="Arial"/>
          <w:sz w:val="24"/>
          <w:szCs w:val="24"/>
          <w:lang w:val="ru-RU"/>
        </w:rPr>
      </w:pPr>
    </w:p>
    <w:p w14:paraId="7A254EB9" w14:textId="77777777" w:rsidR="008702D6" w:rsidRPr="00E36671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E36671">
        <w:rPr>
          <w:rFonts w:ascii="Arial" w:hAnsi="Arial" w:cs="Arial"/>
          <w:sz w:val="24"/>
          <w:szCs w:val="24"/>
          <w:lang w:val="ru-RU"/>
        </w:rPr>
        <w:t>Четвртина и осмина</w:t>
      </w:r>
      <w:r w:rsidR="00F07AA9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E36671">
        <w:rPr>
          <w:rFonts w:ascii="Arial" w:hAnsi="Arial" w:cs="Arial"/>
          <w:sz w:val="24"/>
          <w:szCs w:val="24"/>
          <w:lang w:val="ru-RU"/>
        </w:rPr>
        <w:t>–</w:t>
      </w:r>
      <w:r w:rsidR="00F07AA9" w:rsidRPr="00E36671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449FA35" w14:textId="77777777" w:rsidR="00E67846" w:rsidRPr="00E36671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2510856B" w14:textId="305990F0" w:rsidR="0026672B" w:rsidRPr="00E36671" w:rsidRDefault="0026672B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До појма четвртин</w:t>
      </w:r>
      <w:r w:rsidR="00210C30">
        <w:rPr>
          <w:rFonts w:ascii="Arial" w:hAnsi="Arial" w:cs="Arial"/>
          <w:sz w:val="24"/>
          <w:szCs w:val="24"/>
          <w:lang w:val="ru-RU"/>
        </w:rPr>
        <w:t>а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210C30">
        <w:rPr>
          <w:rFonts w:ascii="Arial" w:hAnsi="Arial" w:cs="Arial"/>
          <w:sz w:val="24"/>
          <w:szCs w:val="24"/>
          <w:lang w:val="ru-RU"/>
        </w:rPr>
        <w:t>помоћу</w:t>
      </w:r>
      <w:r w:rsidR="00210C30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Pr="00E36671">
        <w:rPr>
          <w:rFonts w:ascii="Arial" w:hAnsi="Arial" w:cs="Arial"/>
          <w:sz w:val="24"/>
          <w:szCs w:val="24"/>
          <w:lang w:val="ru-RU"/>
        </w:rPr>
        <w:t>подесн</w:t>
      </w:r>
      <w:r w:rsidR="00210C30">
        <w:rPr>
          <w:rFonts w:ascii="Arial" w:hAnsi="Arial" w:cs="Arial"/>
          <w:sz w:val="24"/>
          <w:szCs w:val="24"/>
          <w:lang w:val="ru-RU"/>
        </w:rPr>
        <w:t>их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210C30">
        <w:rPr>
          <w:rFonts w:ascii="Arial" w:hAnsi="Arial" w:cs="Arial"/>
          <w:sz w:val="24"/>
          <w:szCs w:val="24"/>
          <w:lang w:val="ru-RU"/>
        </w:rPr>
        <w:t>а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деобе целине на четири једнака дела. На пример,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сече правоугаоник на четири једнака дела и каже:</w:t>
      </w:r>
      <w:r w:rsidR="00D60C4E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Pr="00E36671">
        <w:rPr>
          <w:rFonts w:ascii="Arial" w:hAnsi="Arial" w:cs="Arial"/>
          <w:sz w:val="24"/>
          <w:szCs w:val="24"/>
          <w:lang w:val="ru-RU"/>
        </w:rPr>
        <w:t>Цео правоугаоник је подељен на четири дела. Да ли су ови делови једнаки?</w:t>
      </w:r>
    </w:p>
    <w:p w14:paraId="05DB1C43" w14:textId="77777777" w:rsidR="00C711CD" w:rsidRPr="00E36671" w:rsidRDefault="00C711CD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D7E745" w14:textId="771A08E6" w:rsidR="0026672B" w:rsidRPr="00E36671" w:rsidRDefault="0026672B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B84876" w:rsidRPr="00E36671">
        <w:rPr>
          <w:rFonts w:ascii="Arial" w:hAnsi="Arial" w:cs="Arial"/>
          <w:sz w:val="24"/>
          <w:szCs w:val="24"/>
          <w:lang w:val="ru-RU"/>
        </w:rPr>
        <w:t>,</w:t>
      </w:r>
      <w:r w:rsidR="00210C30">
        <w:rPr>
          <w:rFonts w:ascii="Arial" w:hAnsi="Arial" w:cs="Arial"/>
          <w:sz w:val="24"/>
          <w:szCs w:val="24"/>
          <w:lang w:val="ru-RU"/>
        </w:rPr>
        <w:t xml:space="preserve">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каже: </w:t>
      </w:r>
      <w:r w:rsidR="00C403F0" w:rsidRPr="00E36671">
        <w:rPr>
          <w:rFonts w:ascii="Arial" w:hAnsi="Arial" w:cs="Arial"/>
          <w:sz w:val="24"/>
          <w:szCs w:val="24"/>
          <w:lang w:val="ru-RU"/>
        </w:rPr>
        <w:t xml:space="preserve">Те делове зовемо четвртине. </w:t>
      </w:r>
      <w:r w:rsidR="00210C30">
        <w:rPr>
          <w:rFonts w:ascii="Arial" w:hAnsi="Arial" w:cs="Arial"/>
          <w:sz w:val="24"/>
          <w:szCs w:val="24"/>
          <w:lang w:val="ru-RU"/>
        </w:rPr>
        <w:t>Дакле</w:t>
      </w:r>
      <w:r w:rsidR="00C403F0" w:rsidRPr="00E36671">
        <w:rPr>
          <w:rFonts w:ascii="Arial" w:hAnsi="Arial" w:cs="Arial"/>
          <w:sz w:val="24"/>
          <w:szCs w:val="24"/>
          <w:lang w:val="ru-RU"/>
        </w:rPr>
        <w:t>, на столу су четири четвртине овог правоугаоника</w:t>
      </w:r>
      <w:r w:rsidRPr="00E36671">
        <w:rPr>
          <w:rFonts w:ascii="Arial" w:hAnsi="Arial" w:cs="Arial"/>
          <w:sz w:val="24"/>
          <w:szCs w:val="24"/>
          <w:lang w:val="ru-RU"/>
        </w:rPr>
        <w:t>.</w:t>
      </w:r>
      <w:r w:rsidR="00C403F0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E36671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12D00CFF" w14:textId="46BB5591" w:rsidR="0026672B" w:rsidRPr="00E36671" w:rsidRDefault="000A7C65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71BB6A" wp14:editId="7DFBFA39">
                <wp:simplePos x="0" y="0"/>
                <wp:positionH relativeFrom="column">
                  <wp:posOffset>30480</wp:posOffset>
                </wp:positionH>
                <wp:positionV relativeFrom="paragraph">
                  <wp:posOffset>636905</wp:posOffset>
                </wp:positionV>
                <wp:extent cx="6355080" cy="967740"/>
                <wp:effectExtent l="0" t="0" r="7620" b="381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508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6B0A3F" w14:textId="0B504869" w:rsidR="00D60C4E" w:rsidRPr="00E36671" w:rsidRDefault="00D60C4E" w:rsidP="00D60C4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F58A525" wp14:editId="06C46A5D">
                                  <wp:extent cx="345440" cy="59690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5440" cy="596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210C30" w:rsidRPr="008536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у уџбенику </w:t>
                            </w:r>
                            <w:r w:rsid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4. део </w:t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210C30" w:rsidRPr="00210C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10C30" w:rsidRPr="0036186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37.</w:t>
                            </w:r>
                          </w:p>
                          <w:p w14:paraId="5674FBA3" w14:textId="77777777" w:rsidR="00D60C4E" w:rsidRPr="00E36671" w:rsidRDefault="00D60C4E" w:rsidP="00D60C4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1BB6A" id="Rectangle 4" o:spid="_x0000_s1028" style="position:absolute;margin-left:2.4pt;margin-top:50.15pt;width:500.4pt;height:7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656B0A3F" w14:textId="0B504869" w:rsidR="00D60C4E" w:rsidRPr="00E36671" w:rsidRDefault="00D60C4E" w:rsidP="00D60C4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F58A525" wp14:editId="06C46A5D">
                            <wp:extent cx="345440" cy="59690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5440" cy="596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210C30" w:rsidRPr="008536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у уџбенику </w:t>
                      </w:r>
                      <w:r w:rsidR="00E36671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4. део </w:t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210C30" w:rsidRPr="00210C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10C30" w:rsidRPr="0036186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37.</w:t>
                      </w:r>
                    </w:p>
                    <w:p w14:paraId="5674FBA3" w14:textId="77777777" w:rsidR="00D60C4E" w:rsidRPr="00E36671" w:rsidRDefault="00D60C4E" w:rsidP="00D60C4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6672B" w:rsidRPr="00E36671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="0026672B" w:rsidRPr="00E36671">
        <w:rPr>
          <w:rFonts w:ascii="Arial" w:hAnsi="Arial" w:cs="Arial"/>
          <w:sz w:val="24"/>
          <w:szCs w:val="24"/>
          <w:lang w:val="ru-RU"/>
        </w:rPr>
        <w:t xml:space="preserve"> црта на табл</w:t>
      </w:r>
      <w:r w:rsidR="00C403F0" w:rsidRPr="00E36671">
        <w:rPr>
          <w:rFonts w:ascii="Arial" w:hAnsi="Arial" w:cs="Arial"/>
          <w:sz w:val="24"/>
          <w:szCs w:val="24"/>
          <w:lang w:val="ru-RU"/>
        </w:rPr>
        <w:t>и квадрат и правоугаоник и дужима дели те фигуре на 4</w:t>
      </w:r>
      <w:r w:rsidR="00EC4544" w:rsidRPr="00E36671">
        <w:rPr>
          <w:rFonts w:ascii="Arial" w:hAnsi="Arial" w:cs="Arial"/>
          <w:sz w:val="24"/>
          <w:szCs w:val="24"/>
          <w:lang w:val="ru-RU"/>
        </w:rPr>
        <w:t xml:space="preserve"> једнака дела. Од </w:t>
      </w:r>
      <w:r w:rsidR="0026672B" w:rsidRPr="00E36671">
        <w:rPr>
          <w:rFonts w:ascii="Arial" w:hAnsi="Arial" w:cs="Arial"/>
          <w:sz w:val="24"/>
          <w:szCs w:val="24"/>
          <w:lang w:val="ru-RU"/>
        </w:rPr>
        <w:t xml:space="preserve">ученика тражи да то ураде и они у својим свескама и </w:t>
      </w:r>
      <w:r w:rsidR="00C403F0" w:rsidRPr="00E36671">
        <w:rPr>
          <w:rFonts w:ascii="Arial" w:hAnsi="Arial" w:cs="Arial"/>
          <w:sz w:val="24"/>
          <w:szCs w:val="24"/>
          <w:lang w:val="ru-RU"/>
        </w:rPr>
        <w:t>уоче четвртине</w:t>
      </w:r>
      <w:r w:rsidR="0026672B" w:rsidRPr="00E36671">
        <w:rPr>
          <w:rFonts w:ascii="Arial" w:hAnsi="Arial" w:cs="Arial"/>
          <w:sz w:val="24"/>
          <w:szCs w:val="24"/>
          <w:lang w:val="ru-RU"/>
        </w:rPr>
        <w:t xml:space="preserve"> нацртаних фигура.</w:t>
      </w:r>
    </w:p>
    <w:p w14:paraId="528F5EB0" w14:textId="77777777" w:rsidR="00C403F0" w:rsidRPr="00E36671" w:rsidRDefault="00C403F0" w:rsidP="00E67846">
      <w:pPr>
        <w:rPr>
          <w:rFonts w:ascii="Arial" w:hAnsi="Arial" w:cs="Arial"/>
          <w:sz w:val="24"/>
          <w:szCs w:val="24"/>
          <w:lang w:val="ru-RU"/>
        </w:rPr>
      </w:pPr>
    </w:p>
    <w:p w14:paraId="61306DC9" w14:textId="36627594" w:rsidR="00E67846" w:rsidRPr="00E36671" w:rsidRDefault="00E67846" w:rsidP="00E67846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210C30">
        <w:rPr>
          <w:rFonts w:ascii="Arial" w:hAnsi="Arial" w:cs="Arial"/>
          <w:sz w:val="24"/>
          <w:szCs w:val="24"/>
          <w:lang w:val="ru-RU"/>
        </w:rPr>
        <w:t>и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210C30">
        <w:rPr>
          <w:rFonts w:ascii="Arial" w:hAnsi="Arial" w:cs="Arial"/>
          <w:sz w:val="24"/>
          <w:szCs w:val="24"/>
          <w:lang w:val="ru-RU"/>
        </w:rPr>
        <w:t>ју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210C30">
        <w:rPr>
          <w:rFonts w:ascii="Arial" w:hAnsi="Arial" w:cs="Arial"/>
          <w:sz w:val="24"/>
          <w:szCs w:val="24"/>
          <w:lang w:val="ru-RU"/>
        </w:rPr>
        <w:t>п</w:t>
      </w:r>
      <w:r w:rsidRPr="00E36671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19F0AEC9" w14:textId="77777777" w:rsidR="00C711CD" w:rsidRPr="00E36671" w:rsidRDefault="00C711CD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6E04AD" w14:textId="77777777" w:rsidR="00E67846" w:rsidRPr="00E36671" w:rsidRDefault="00D60C4E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="00E67846" w:rsidRPr="00E36671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4B62868" w14:textId="77777777" w:rsidR="00C711CD" w:rsidRPr="00E36671" w:rsidRDefault="00C711CD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38E32A" w14:textId="7A457771" w:rsidR="00E67846" w:rsidRPr="00E36671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На колико једнаких делова је подељен квадрат?</w:t>
      </w:r>
    </w:p>
    <w:p w14:paraId="35E96F90" w14:textId="74C22010" w:rsidR="00E67846" w:rsidRPr="00E36671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Како се назива један од тих делова?Како записујемо једну четвртину?</w:t>
      </w:r>
    </w:p>
    <w:p w14:paraId="5769C259" w14:textId="77777777" w:rsidR="005749E3" w:rsidRPr="00E36671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51C4C6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Једну четвртину записујемо овако: </w:t>
      </w:r>
      <w:r w:rsidR="00FF0FB4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Pr="00E36671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4EF69DBF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</w:t>
      </w:r>
      <w:r w:rsidR="00D66BBB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Pr="00E36671">
        <w:rPr>
          <w:rFonts w:ascii="Arial" w:hAnsi="Arial" w:cs="Arial"/>
          <w:sz w:val="24"/>
          <w:szCs w:val="24"/>
          <w:lang w:val="ru-RU"/>
        </w:rPr>
        <w:t>4</w:t>
      </w:r>
    </w:p>
    <w:p w14:paraId="660E7C9B" w14:textId="77777777" w:rsidR="005749E3" w:rsidRPr="00E36671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CF2671" w14:textId="5654F4A1" w:rsidR="005749E3" w:rsidRPr="00E36671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Шта означава број 4 у том разломку?</w:t>
      </w:r>
    </w:p>
    <w:p w14:paraId="2A02989D" w14:textId="1439B735" w:rsidR="00E67846" w:rsidRPr="00E36671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Колико једно цело има четвртина?</w:t>
      </w:r>
    </w:p>
    <w:p w14:paraId="40A59787" w14:textId="05362341" w:rsidR="00E67846" w:rsidRPr="00E36671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Како одређујемо половину броја? А четвртину?</w:t>
      </w:r>
    </w:p>
    <w:p w14:paraId="2BB2DD60" w14:textId="08F33488" w:rsidR="00E67846" w:rsidRPr="00E36671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Како одређујемо четвртину броја 8?</w:t>
      </w:r>
    </w:p>
    <w:p w14:paraId="07E382B8" w14:textId="77777777" w:rsidR="00D67DD4" w:rsidRPr="00E36671" w:rsidRDefault="00D67DD4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Запис: 8 </w:t>
      </w:r>
      <w:r w:rsidRPr="00E36671">
        <w:rPr>
          <w:rFonts w:ascii="Arial" w:hAnsi="Arial" w:cs="Arial"/>
          <w:b/>
          <w:sz w:val="24"/>
          <w:szCs w:val="24"/>
          <w:lang w:val="ru-RU"/>
        </w:rPr>
        <w:t>: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4 = 2</w:t>
      </w:r>
    </w:p>
    <w:p w14:paraId="3E1A9453" w14:textId="77777777" w:rsidR="0026672B" w:rsidRPr="00E36671" w:rsidRDefault="0026672B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B918EF" w14:textId="77777777" w:rsidR="00E67846" w:rsidRPr="00E36671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3FE4811" w14:textId="77777777" w:rsidR="00E67846" w:rsidRPr="00E36671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1F7357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1. Нацртај на квадратној мрежи квадрат. Подели га на четвртине. Затим обој једну</w:t>
      </w:r>
    </w:p>
    <w:p w14:paraId="4A98AF2A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   четвртину и запиши је разломком.</w:t>
      </w:r>
    </w:p>
    <w:p w14:paraId="5E84C0F0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EA997F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2. Одреди четвртину броја 12.</w:t>
      </w:r>
    </w:p>
    <w:p w14:paraId="340F5C9A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605404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3. Мама </w:t>
      </w:r>
      <w:r w:rsidR="00D66BBB" w:rsidRPr="00E36671">
        <w:rPr>
          <w:rFonts w:ascii="Arial" w:hAnsi="Arial" w:cs="Arial"/>
          <w:sz w:val="24"/>
          <w:szCs w:val="24"/>
          <w:lang w:val="ru-RU"/>
        </w:rPr>
        <w:t>је поделила 4 јабуке на четвртине. Колико је то четвртина</w:t>
      </w:r>
      <w:r w:rsidRPr="00E36671">
        <w:rPr>
          <w:rFonts w:ascii="Arial" w:hAnsi="Arial" w:cs="Arial"/>
          <w:sz w:val="24"/>
          <w:szCs w:val="24"/>
          <w:lang w:val="ru-RU"/>
        </w:rPr>
        <w:t>?</w:t>
      </w:r>
    </w:p>
    <w:p w14:paraId="2683EFA7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8D971C" w14:textId="77777777" w:rsidR="005749E3" w:rsidRPr="00E36671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4. Одреди број чија је четвртина 7.</w:t>
      </w:r>
    </w:p>
    <w:p w14:paraId="08EAE4EB" w14:textId="77777777" w:rsidR="00E67846" w:rsidRPr="00E36671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365CB362" w14:textId="77777777" w:rsidR="00E67846" w:rsidRPr="00E36671" w:rsidRDefault="005749E3" w:rsidP="008702D6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5. </w:t>
      </w:r>
      <w:r w:rsidR="00D66BBB" w:rsidRPr="00E36671">
        <w:rPr>
          <w:rFonts w:ascii="Arial" w:hAnsi="Arial" w:cs="Arial"/>
          <w:sz w:val="24"/>
          <w:szCs w:val="24"/>
          <w:lang w:val="ru-RU"/>
        </w:rPr>
        <w:t>Марко је четвртину дана провео</w:t>
      </w:r>
      <w:r w:rsidR="0026672B" w:rsidRPr="00E36671">
        <w:rPr>
          <w:rFonts w:ascii="Arial" w:hAnsi="Arial" w:cs="Arial"/>
          <w:sz w:val="24"/>
          <w:szCs w:val="24"/>
          <w:lang w:val="ru-RU"/>
        </w:rPr>
        <w:t xml:space="preserve"> у школи. Колико је то сати?</w:t>
      </w:r>
    </w:p>
    <w:p w14:paraId="1D5A904B" w14:textId="77777777" w:rsidR="00FE323B" w:rsidRPr="00E36671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365E50FB" w14:textId="3F29ABC8" w:rsidR="003B14AD" w:rsidRPr="00E36671" w:rsidRDefault="003B14AD" w:rsidP="003B14AD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E3667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3667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3667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10C30">
        <w:rPr>
          <w:rFonts w:ascii="Arial" w:hAnsi="Arial" w:cs="Arial"/>
          <w:sz w:val="24"/>
          <w:szCs w:val="24"/>
          <w:lang w:val="ru-RU"/>
        </w:rPr>
        <w:t>њихов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E36671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5B558ED0" w14:textId="77777777" w:rsidR="00671D5E" w:rsidRPr="00E36671" w:rsidRDefault="0047519C" w:rsidP="00671D5E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210C30" w14:paraId="3F9552D8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8C00336" w14:textId="7F44BB16" w:rsidR="00C711CD" w:rsidRPr="00E36671" w:rsidRDefault="00C711CD" w:rsidP="008F3A4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C2FBA43" wp14:editId="6E094D6A">
                  <wp:extent cx="736440" cy="666588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187" cy="67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E366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94823E1" w14:textId="77777777" w:rsidR="00F04FD2" w:rsidRPr="00E36671" w:rsidRDefault="00F04FD2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E97F5B8" w14:textId="77777777" w:rsidR="00671D5E" w:rsidRPr="00E36671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06BA781A" w14:textId="7E1F0423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До појма осмин</w:t>
      </w:r>
      <w:r w:rsidR="00210C30">
        <w:rPr>
          <w:rFonts w:ascii="Arial" w:hAnsi="Arial" w:cs="Arial"/>
          <w:sz w:val="24"/>
          <w:szCs w:val="24"/>
          <w:lang w:val="ru-RU"/>
        </w:rPr>
        <w:t>а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210C30">
        <w:rPr>
          <w:rFonts w:ascii="Arial" w:hAnsi="Arial" w:cs="Arial"/>
          <w:sz w:val="24"/>
          <w:szCs w:val="24"/>
          <w:lang w:val="ru-RU"/>
        </w:rPr>
        <w:t>помоћу</w:t>
      </w:r>
      <w:r w:rsidR="00210C30" w:rsidRPr="00E36671">
        <w:rPr>
          <w:rFonts w:ascii="Arial" w:hAnsi="Arial" w:cs="Arial"/>
          <w:sz w:val="24"/>
          <w:szCs w:val="24"/>
          <w:lang w:val="ru-RU"/>
        </w:rPr>
        <w:t xml:space="preserve"> </w:t>
      </w:r>
      <w:r w:rsidRPr="00E36671">
        <w:rPr>
          <w:rFonts w:ascii="Arial" w:hAnsi="Arial" w:cs="Arial"/>
          <w:sz w:val="24"/>
          <w:szCs w:val="24"/>
          <w:lang w:val="ru-RU"/>
        </w:rPr>
        <w:t>подесн</w:t>
      </w:r>
      <w:r w:rsidR="00210C30">
        <w:rPr>
          <w:rFonts w:ascii="Arial" w:hAnsi="Arial" w:cs="Arial"/>
          <w:sz w:val="24"/>
          <w:szCs w:val="24"/>
          <w:lang w:val="ru-RU"/>
        </w:rPr>
        <w:t>их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210C30">
        <w:rPr>
          <w:rFonts w:ascii="Arial" w:hAnsi="Arial" w:cs="Arial"/>
          <w:sz w:val="24"/>
          <w:szCs w:val="24"/>
          <w:lang w:val="ru-RU"/>
        </w:rPr>
        <w:t>а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деобе целине на 8</w:t>
      </w:r>
      <w:r w:rsidR="003338AD" w:rsidRPr="00E36671">
        <w:rPr>
          <w:rFonts w:ascii="Arial" w:hAnsi="Arial" w:cs="Arial"/>
          <w:sz w:val="24"/>
          <w:szCs w:val="24"/>
          <w:lang w:val="ru-RU"/>
        </w:rPr>
        <w:t xml:space="preserve"> једнаких делова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. На пример,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сече круг на 8 једнаких делова и каже: Цео круг је подељен на 8 делова. Да ли су ови делови једнаки?</w:t>
      </w:r>
    </w:p>
    <w:p w14:paraId="3A9E3245" w14:textId="57020F7A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3338AD" w:rsidRPr="00E36671">
        <w:rPr>
          <w:rFonts w:ascii="Arial" w:hAnsi="Arial" w:cs="Arial"/>
          <w:sz w:val="24"/>
          <w:szCs w:val="24"/>
          <w:lang w:val="ru-RU"/>
        </w:rPr>
        <w:t xml:space="preserve">,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каже: Те делове зовемо осмине. </w:t>
      </w:r>
      <w:r w:rsidR="00210C30">
        <w:rPr>
          <w:rFonts w:ascii="Arial" w:hAnsi="Arial" w:cs="Arial"/>
          <w:sz w:val="24"/>
          <w:szCs w:val="24"/>
          <w:lang w:val="ru-RU"/>
        </w:rPr>
        <w:t>Дакле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, на столу </w:t>
      </w:r>
      <w:r w:rsidR="00210C30">
        <w:rPr>
          <w:rFonts w:ascii="Arial" w:hAnsi="Arial" w:cs="Arial"/>
          <w:sz w:val="24"/>
          <w:szCs w:val="24"/>
          <w:lang w:val="ru-RU"/>
        </w:rPr>
        <w:t>је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8 осмина овог круга.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61FB5D14" w14:textId="77777777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црта на табли правоугаоник и дужима га дели на </w:t>
      </w:r>
    </w:p>
    <w:p w14:paraId="032EA435" w14:textId="5C533B2D" w:rsidR="00C403F0" w:rsidRPr="00E36671" w:rsidRDefault="000A7C65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EBDABC" wp14:editId="54159DCA">
                <wp:simplePos x="0" y="0"/>
                <wp:positionH relativeFrom="column">
                  <wp:posOffset>45720</wp:posOffset>
                </wp:positionH>
                <wp:positionV relativeFrom="paragraph">
                  <wp:posOffset>414020</wp:posOffset>
                </wp:positionV>
                <wp:extent cx="6446520" cy="937260"/>
                <wp:effectExtent l="0" t="0" r="0" b="0"/>
                <wp:wrapSquare wrapText="bothSides"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6520" cy="937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EA0D29" w14:textId="0A96D249" w:rsidR="00C711CD" w:rsidRPr="00E36671" w:rsidRDefault="00C711CD" w:rsidP="00C711C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831373F" wp14:editId="53212DF9">
                                  <wp:extent cx="279400" cy="482600"/>
                                  <wp:effectExtent l="0" t="0" r="635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210C30" w:rsidRPr="005955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</w:t>
                            </w:r>
                            <w:r w:rsidR="00210C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стр. 38</w:t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10C30" w:rsidRPr="00714B2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</w:t>
                            </w:r>
                            <w:r w:rsidR="00210C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Математика 4. </w:t>
                            </w:r>
                            <w:r w:rsid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210C3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E3667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изнад 5. задатка.</w:t>
                            </w:r>
                          </w:p>
                          <w:p w14:paraId="45078395" w14:textId="77777777" w:rsidR="00C711CD" w:rsidRPr="00E36671" w:rsidRDefault="00C711CD" w:rsidP="00C711C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EBDABC" id="Rectangle 14" o:spid="_x0000_s1029" style="position:absolute;margin-left:3.6pt;margin-top:32.6pt;width:507.6pt;height:7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03EA0D29" w14:textId="0A96D249" w:rsidR="00C711CD" w:rsidRPr="00E36671" w:rsidRDefault="00C711CD" w:rsidP="00C711C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831373F" wp14:editId="53212DF9">
                            <wp:extent cx="279400" cy="482600"/>
                            <wp:effectExtent l="0" t="0" r="635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210C30" w:rsidRPr="005955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</w:t>
                      </w:r>
                      <w:r w:rsidR="00210C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стр. 38</w:t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10C30" w:rsidRPr="00714B2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</w:t>
                      </w:r>
                      <w:r w:rsidR="00210C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Математика 4. </w:t>
                      </w:r>
                      <w:r w:rsid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6" w:name="_GoBack"/>
                      <w:bookmarkEnd w:id="6"/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210C3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E3667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изнад 5. задатка.</w:t>
                      </w:r>
                    </w:p>
                    <w:p w14:paraId="45078395" w14:textId="77777777" w:rsidR="00C711CD" w:rsidRPr="00E36671" w:rsidRDefault="00C711CD" w:rsidP="00C711C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C403F0" w:rsidRPr="00E36671">
        <w:rPr>
          <w:rFonts w:ascii="Arial" w:hAnsi="Arial" w:cs="Arial"/>
          <w:sz w:val="24"/>
          <w:szCs w:val="24"/>
          <w:lang w:val="ru-RU"/>
        </w:rPr>
        <w:t>8 једнаких делова. Од ученика тражи да то ураде и они у својим свескама и уоче осмину нацртане фигуре.</w:t>
      </w:r>
    </w:p>
    <w:p w14:paraId="2F5E33DC" w14:textId="77777777" w:rsidR="00C403F0" w:rsidRPr="00E36671" w:rsidRDefault="00C403F0" w:rsidP="00C403F0">
      <w:pPr>
        <w:rPr>
          <w:rFonts w:ascii="Arial" w:hAnsi="Arial" w:cs="Arial"/>
          <w:sz w:val="24"/>
          <w:szCs w:val="24"/>
          <w:lang w:val="ru-RU"/>
        </w:rPr>
      </w:pPr>
    </w:p>
    <w:p w14:paraId="4BF85803" w14:textId="1F74A5A6" w:rsidR="00C403F0" w:rsidRPr="00E36671" w:rsidRDefault="00C403F0" w:rsidP="00C403F0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D60C4E"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210C30">
        <w:rPr>
          <w:rFonts w:ascii="Arial" w:hAnsi="Arial" w:cs="Arial"/>
          <w:sz w:val="24"/>
          <w:szCs w:val="24"/>
          <w:lang w:val="ru-RU"/>
        </w:rPr>
        <w:t>и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210C30">
        <w:rPr>
          <w:rFonts w:ascii="Arial" w:hAnsi="Arial" w:cs="Arial"/>
          <w:sz w:val="24"/>
          <w:szCs w:val="24"/>
          <w:lang w:val="ru-RU"/>
        </w:rPr>
        <w:t>ју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210C30">
        <w:rPr>
          <w:rFonts w:ascii="Arial" w:hAnsi="Arial" w:cs="Arial"/>
          <w:sz w:val="24"/>
          <w:szCs w:val="24"/>
          <w:lang w:val="ru-RU"/>
        </w:rPr>
        <w:t>п</w:t>
      </w:r>
      <w:r w:rsidRPr="00E36671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11555AD0" w14:textId="77777777" w:rsidR="00C711CD" w:rsidRPr="00E36671" w:rsidRDefault="00C711CD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898A5F" w14:textId="77777777" w:rsidR="00C403F0" w:rsidRPr="00E36671" w:rsidRDefault="00D60C4E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E36671">
        <w:rPr>
          <w:rFonts w:ascii="Arial" w:hAnsi="Arial" w:cs="Arial"/>
          <w:sz w:val="24"/>
          <w:szCs w:val="24"/>
          <w:lang w:val="ru-RU"/>
        </w:rPr>
        <w:t xml:space="preserve">  пита ученике:</w:t>
      </w:r>
    </w:p>
    <w:p w14:paraId="418E29D1" w14:textId="590398DC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На колико једнаких делова је подељен правоугаоник?</w:t>
      </w:r>
    </w:p>
    <w:p w14:paraId="09E2FEC1" w14:textId="17B709ED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Како се назива један од тих делова?Како записујемо једну осмину?</w:t>
      </w:r>
    </w:p>
    <w:p w14:paraId="6453DE05" w14:textId="77777777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795098" w14:textId="39A42C8C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Једну </w:t>
      </w:r>
      <w:r w:rsidR="008F3A47">
        <w:rPr>
          <w:rFonts w:ascii="Arial" w:hAnsi="Arial" w:cs="Arial"/>
          <w:sz w:val="24"/>
          <w:szCs w:val="24"/>
          <w:lang w:val="ru-RU"/>
        </w:rPr>
        <w:t>осмину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записујемо овако: </w:t>
      </w:r>
      <w:r w:rsidRPr="00E36671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4915847A" w14:textId="6D047941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8</w:t>
      </w:r>
    </w:p>
    <w:p w14:paraId="59880B12" w14:textId="77777777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1D932B" w14:textId="640484BD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Шта означава број 8 у том разломку?</w:t>
      </w:r>
    </w:p>
    <w:p w14:paraId="30A3CC76" w14:textId="1C6536FB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Колико једно цело има осмина?</w:t>
      </w:r>
    </w:p>
    <w:p w14:paraId="16E79DAA" w14:textId="443DA893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Како одређујемо осмину броја? </w:t>
      </w:r>
    </w:p>
    <w:p w14:paraId="4E985195" w14:textId="0C78DB02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Како одређујемо осмину броја 16?</w:t>
      </w:r>
    </w:p>
    <w:p w14:paraId="447E9E44" w14:textId="77777777" w:rsidR="00C403F0" w:rsidRPr="00E36671" w:rsidRDefault="00D67DD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Запис: 16 : 8</w:t>
      </w:r>
      <w:r w:rsidR="00C403F0" w:rsidRPr="00E36671">
        <w:rPr>
          <w:rFonts w:ascii="Arial" w:hAnsi="Arial" w:cs="Arial"/>
          <w:sz w:val="24"/>
          <w:szCs w:val="24"/>
          <w:lang w:val="ru-RU"/>
        </w:rPr>
        <w:t xml:space="preserve"> =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2</w:t>
      </w:r>
    </w:p>
    <w:p w14:paraId="488A6813" w14:textId="77777777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C784C9" w14:textId="77777777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13DCB5F" w14:textId="77777777" w:rsidR="00D67DD4" w:rsidRPr="00E36671" w:rsidRDefault="00D67DD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AF9F67" w14:textId="77777777" w:rsidR="00C403F0" w:rsidRPr="00E36671" w:rsidRDefault="00D66BBB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lastRenderedPageBreak/>
        <w:t>1. Одреди осмину броја 64</w:t>
      </w:r>
      <w:r w:rsidR="00C403F0" w:rsidRPr="00E36671">
        <w:rPr>
          <w:rFonts w:ascii="Arial" w:hAnsi="Arial" w:cs="Arial"/>
          <w:sz w:val="24"/>
          <w:szCs w:val="24"/>
          <w:lang w:val="ru-RU"/>
        </w:rPr>
        <w:t>.</w:t>
      </w:r>
    </w:p>
    <w:p w14:paraId="7E8317FA" w14:textId="77777777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3BD672" w14:textId="77777777" w:rsidR="00C403F0" w:rsidRPr="00E36671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2</w:t>
      </w:r>
      <w:r w:rsidR="00C403F0" w:rsidRPr="00E36671">
        <w:rPr>
          <w:rFonts w:ascii="Arial" w:hAnsi="Arial" w:cs="Arial"/>
          <w:sz w:val="24"/>
          <w:szCs w:val="24"/>
          <w:lang w:val="ru-RU"/>
        </w:rPr>
        <w:t>. Мама је поделила 2 јабуке на осмине</w:t>
      </w:r>
      <w:r w:rsidR="00D67DD4" w:rsidRPr="00E36671">
        <w:rPr>
          <w:rFonts w:ascii="Arial" w:hAnsi="Arial" w:cs="Arial"/>
          <w:sz w:val="24"/>
          <w:szCs w:val="24"/>
          <w:lang w:val="ru-RU"/>
        </w:rPr>
        <w:t>. Колико је то осмина</w:t>
      </w:r>
      <w:r w:rsidR="00C403F0" w:rsidRPr="00E36671">
        <w:rPr>
          <w:rFonts w:ascii="Arial" w:hAnsi="Arial" w:cs="Arial"/>
          <w:sz w:val="24"/>
          <w:szCs w:val="24"/>
          <w:lang w:val="ru-RU"/>
        </w:rPr>
        <w:t>?</w:t>
      </w:r>
    </w:p>
    <w:p w14:paraId="409E9A5F" w14:textId="77777777" w:rsidR="00C403F0" w:rsidRPr="00E36671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9508E1" w14:textId="77777777" w:rsidR="00C403F0" w:rsidRPr="00E36671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3</w:t>
      </w:r>
      <w:r w:rsidR="00D67DD4" w:rsidRPr="00E36671">
        <w:rPr>
          <w:rFonts w:ascii="Arial" w:hAnsi="Arial" w:cs="Arial"/>
          <w:sz w:val="24"/>
          <w:szCs w:val="24"/>
          <w:lang w:val="ru-RU"/>
        </w:rPr>
        <w:t>. Одреди број чија је осмина број 3</w:t>
      </w:r>
      <w:r w:rsidR="00C403F0" w:rsidRPr="00E36671">
        <w:rPr>
          <w:rFonts w:ascii="Arial" w:hAnsi="Arial" w:cs="Arial"/>
          <w:sz w:val="24"/>
          <w:szCs w:val="24"/>
          <w:lang w:val="ru-RU"/>
        </w:rPr>
        <w:t>.</w:t>
      </w:r>
    </w:p>
    <w:p w14:paraId="33825577" w14:textId="77777777" w:rsidR="00C403F0" w:rsidRPr="00E36671" w:rsidRDefault="00C403F0" w:rsidP="00C403F0">
      <w:pPr>
        <w:rPr>
          <w:rFonts w:ascii="Arial" w:hAnsi="Arial" w:cs="Arial"/>
          <w:sz w:val="24"/>
          <w:szCs w:val="24"/>
          <w:lang w:val="ru-RU"/>
        </w:rPr>
      </w:pPr>
    </w:p>
    <w:p w14:paraId="2A1572C6" w14:textId="77777777" w:rsidR="00C403F0" w:rsidRPr="00E36671" w:rsidRDefault="00FF0FB4" w:rsidP="00C403F0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4</w:t>
      </w:r>
      <w:r w:rsidR="00C403F0" w:rsidRPr="00E36671">
        <w:rPr>
          <w:rFonts w:ascii="Arial" w:hAnsi="Arial" w:cs="Arial"/>
          <w:sz w:val="24"/>
          <w:szCs w:val="24"/>
          <w:lang w:val="ru-RU"/>
        </w:rPr>
        <w:t xml:space="preserve">. </w:t>
      </w:r>
      <w:r w:rsidR="00D67DD4" w:rsidRPr="00E36671">
        <w:rPr>
          <w:rFonts w:ascii="Arial" w:hAnsi="Arial" w:cs="Arial"/>
          <w:sz w:val="24"/>
          <w:szCs w:val="24"/>
          <w:lang w:val="ru-RU"/>
        </w:rPr>
        <w:t>Марко је осмину дана провео у шетњи</w:t>
      </w:r>
      <w:r w:rsidR="00C403F0" w:rsidRPr="00E36671">
        <w:rPr>
          <w:rFonts w:ascii="Arial" w:hAnsi="Arial" w:cs="Arial"/>
          <w:sz w:val="24"/>
          <w:szCs w:val="24"/>
          <w:lang w:val="ru-RU"/>
        </w:rPr>
        <w:t>. Колико је то сати?</w:t>
      </w:r>
    </w:p>
    <w:p w14:paraId="13E0E6C8" w14:textId="77777777" w:rsidR="00C403F0" w:rsidRPr="00E36671" w:rsidRDefault="00C403F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60239C2" w14:textId="47F5DD54" w:rsidR="00C711CD" w:rsidRPr="00E36671" w:rsidRDefault="00C711CD" w:rsidP="00C711CD">
      <w:pPr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3667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3667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10C30">
        <w:rPr>
          <w:rFonts w:ascii="Arial" w:hAnsi="Arial" w:cs="Arial"/>
          <w:sz w:val="24"/>
          <w:szCs w:val="24"/>
          <w:lang w:val="ru-RU"/>
        </w:rPr>
        <w:t>њихов</w:t>
      </w:r>
      <w:r w:rsidRPr="00E3667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0E6E9CAC" w14:textId="77777777" w:rsidR="00C711CD" w:rsidRPr="00E36671" w:rsidRDefault="00C711CD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711CD" w:rsidRPr="00210C30" w14:paraId="3B396FF3" w14:textId="77777777" w:rsidTr="00132A3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1A53D9D" w14:textId="7FC4E8B3" w:rsidR="00C711CD" w:rsidRPr="00E36671" w:rsidRDefault="00C711CD" w:rsidP="008F3A4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433489E" wp14:editId="6E75CC02">
                  <wp:extent cx="736440" cy="666588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187" cy="67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E366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</w:tc>
      </w:tr>
    </w:tbl>
    <w:p w14:paraId="258894CC" w14:textId="77777777" w:rsidR="00C711CD" w:rsidRPr="00E36671" w:rsidRDefault="00C711CD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3C11B0C" w14:textId="77777777" w:rsidR="00C043E1" w:rsidRPr="00E36671" w:rsidRDefault="00C043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2375309" w14:textId="77777777" w:rsidR="00444F11" w:rsidRPr="00E36671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3667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67DD4" w:rsidRPr="00E3667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E36671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3F79322C" w14:textId="77777777" w:rsidR="008702D6" w:rsidRPr="00E36671" w:rsidRDefault="00E74FF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6671">
        <w:rPr>
          <w:rFonts w:ascii="Arial" w:hAnsi="Arial" w:cs="Arial"/>
          <w:bCs/>
          <w:sz w:val="24"/>
          <w:szCs w:val="24"/>
          <w:lang w:val="ru-RU" w:eastAsia="en-GB"/>
        </w:rPr>
        <w:t xml:space="preserve">Рад </w:t>
      </w:r>
      <w:r w:rsidR="00901AE1" w:rsidRPr="00E36671">
        <w:rPr>
          <w:rFonts w:ascii="Arial" w:hAnsi="Arial" w:cs="Arial"/>
          <w:bCs/>
          <w:sz w:val="24"/>
          <w:szCs w:val="24"/>
          <w:lang w:val="ru-RU" w:eastAsia="en-GB"/>
        </w:rPr>
        <w:t xml:space="preserve">ученика </w:t>
      </w:r>
      <w:r w:rsidRPr="00E36671">
        <w:rPr>
          <w:rFonts w:ascii="Arial" w:hAnsi="Arial" w:cs="Arial"/>
          <w:bCs/>
          <w:sz w:val="24"/>
          <w:szCs w:val="24"/>
          <w:lang w:val="ru-RU" w:eastAsia="en-GB"/>
        </w:rPr>
        <w:t>на задацима</w:t>
      </w:r>
      <w:r w:rsidR="00647DEF" w:rsidRPr="00E36671">
        <w:rPr>
          <w:rFonts w:ascii="Arial" w:hAnsi="Arial" w:cs="Arial"/>
          <w:bCs/>
          <w:sz w:val="24"/>
          <w:szCs w:val="24"/>
          <w:lang w:val="ru-RU" w:eastAsia="en-GB"/>
        </w:rPr>
        <w:t xml:space="preserve"> за кратку</w:t>
      </w:r>
      <w:r w:rsidR="00166778" w:rsidRPr="00E36671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="00647DEF" w:rsidRPr="00E36671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27869AC7" w14:textId="77777777" w:rsidR="00D67DD4" w:rsidRPr="00E36671" w:rsidRDefault="00F07AA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6671">
        <w:rPr>
          <w:rFonts w:ascii="Arial" w:hAnsi="Arial" w:cs="Arial"/>
          <w:bCs/>
          <w:sz w:val="24"/>
          <w:szCs w:val="24"/>
          <w:lang w:val="ru-RU" w:eastAsia="en-GB"/>
        </w:rPr>
        <w:t xml:space="preserve">1. </w:t>
      </w:r>
      <w:r w:rsidR="00D67DD4" w:rsidRPr="00E36671">
        <w:rPr>
          <w:rFonts w:ascii="Arial" w:hAnsi="Arial" w:cs="Arial"/>
          <w:bCs/>
          <w:sz w:val="24"/>
          <w:szCs w:val="24"/>
          <w:lang w:val="ru-RU" w:eastAsia="en-GB"/>
        </w:rPr>
        <w:t>Одреди четвртину и осмину броја 24</w:t>
      </w:r>
      <w:r w:rsidRPr="00E3667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1EC8122" w14:textId="3E38B349" w:rsidR="00166778" w:rsidRPr="00E3667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3667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E3667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D67DD4" w:rsidRPr="00E3667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37 и 38.</w:t>
      </w:r>
    </w:p>
    <w:p w14:paraId="1922E213" w14:textId="77777777" w:rsidR="00195663" w:rsidRPr="00E36671" w:rsidRDefault="0019566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A47BBF5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E74518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C0391DE" w14:textId="77777777" w:rsidR="008F3A47" w:rsidRDefault="008F3A47" w:rsidP="00891EB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481EC8C" w14:textId="2BB00D86" w:rsidR="00891EBB" w:rsidRPr="00E36671" w:rsidRDefault="005749E3" w:rsidP="008F3A4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Четвртина и осмина</w:t>
            </w:r>
            <w:r w:rsidR="00F07AA9" w:rsidRPr="00E3667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210C30">
              <w:rPr>
                <w:rFonts w:ascii="Arial" w:hAnsi="Arial" w:cs="Arial"/>
                <w:sz w:val="24"/>
                <w:szCs w:val="24"/>
              </w:rPr>
              <w:t>−</w:t>
            </w:r>
            <w:r w:rsidR="00F07AA9" w:rsidRPr="00E3667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475C7DE4" w14:textId="274373A4" w:rsidR="00F07AA9" w:rsidRPr="00E36671" w:rsidRDefault="00F07AA9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D97DDD" w14:textId="71F68798" w:rsidR="00444D9B" w:rsidRPr="00E36671" w:rsidRDefault="005749E3" w:rsidP="008F3A47">
            <w:pPr>
              <w:pStyle w:val="NoSpacing"/>
              <w:ind w:left="7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8 : 4 = 2</w:t>
            </w:r>
          </w:p>
          <w:p w14:paraId="77BE4433" w14:textId="77777777" w:rsidR="00F07AA9" w:rsidRPr="00E36671" w:rsidRDefault="00F07AA9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4B4C37" w14:textId="790CEB91" w:rsidR="00444D9B" w:rsidRPr="00E36671" w:rsidRDefault="00444D9B" w:rsidP="008F3A4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1</w:t>
            </w:r>
          </w:p>
          <w:p w14:paraId="38B7C534" w14:textId="7FB62317" w:rsidR="00444D9B" w:rsidRPr="00E36671" w:rsidRDefault="005749E3" w:rsidP="008F3A4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  <w:p w14:paraId="7D1532F4" w14:textId="77777777" w:rsidR="00F07AA9" w:rsidRPr="00E36671" w:rsidRDefault="00F07AA9" w:rsidP="008F3A47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7E7DD3" w14:textId="5CF391F4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1. Нацртај на квадратној мрежи квадрат. Подели га на четвртине. Затим обој једну</w:t>
            </w:r>
            <w:r w:rsidR="00210C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четвртину и запиши је разломком.</w:t>
            </w:r>
          </w:p>
          <w:p w14:paraId="6CADA89E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2AB29A" w14:textId="77777777" w:rsidR="00D66BBB" w:rsidRPr="00E36671" w:rsidRDefault="00D66BBB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A12B767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2. Одреди четвртину броја 12.</w:t>
            </w:r>
          </w:p>
          <w:p w14:paraId="4B12D51E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C86AC8D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3. Мама </w:t>
            </w:r>
            <w:r w:rsidR="00D66BBB" w:rsidRPr="00E36671">
              <w:rPr>
                <w:rFonts w:ascii="Arial" w:hAnsi="Arial" w:cs="Arial"/>
                <w:sz w:val="24"/>
                <w:szCs w:val="24"/>
                <w:lang w:val="ru-RU"/>
              </w:rPr>
              <w:t>је поделила 4 јабуке на четвртине. Колико је то четвртина</w:t>
            </w: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45967018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571E83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4. Одреди број чија је четвртина 7.</w:t>
            </w:r>
          </w:p>
          <w:p w14:paraId="243A609B" w14:textId="77777777" w:rsidR="00D67DD4" w:rsidRPr="00E36671" w:rsidRDefault="00D67DD4" w:rsidP="00D67D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98EC0E" w14:textId="77777777" w:rsidR="00D67DD4" w:rsidRPr="00E36671" w:rsidRDefault="00D67DD4" w:rsidP="00D67D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5. Марко је четвртину дана био у школи. Колико је то сати?</w:t>
            </w:r>
          </w:p>
          <w:p w14:paraId="7BA4B571" w14:textId="77777777" w:rsidR="00D67DD4" w:rsidRPr="00E36671" w:rsidRDefault="00D67DD4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D1A0AA" w14:textId="77777777" w:rsidR="008C5384" w:rsidRPr="00E36671" w:rsidRDefault="00E36C4D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1D0D9A43" w14:textId="77777777" w:rsidR="00D67DD4" w:rsidRPr="00E36671" w:rsidRDefault="00D67DD4" w:rsidP="00FF0FB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16 : 8 = 2 </w:t>
            </w:r>
          </w:p>
          <w:p w14:paraId="2DE3C399" w14:textId="77777777" w:rsidR="00D67DD4" w:rsidRPr="00E36671" w:rsidRDefault="00D67DD4" w:rsidP="00D67D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D39475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</w:t>
            </w:r>
            <w:r w:rsidRPr="00E36671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70F3181B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8</w:t>
            </w:r>
          </w:p>
          <w:p w14:paraId="38F0A837" w14:textId="77777777" w:rsidR="00D67DD4" w:rsidRPr="00E36671" w:rsidRDefault="00D67DD4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7208BF" w14:textId="77777777" w:rsidR="00D67DD4" w:rsidRPr="00E36671" w:rsidRDefault="00D66BBB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1. Одреди осмину броја 64</w:t>
            </w:r>
            <w:r w:rsidR="00D67DD4" w:rsidRPr="00E3667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8C634CB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E42C6E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2. Мама је поделила 2 јабуке на осмине. Колико је то осмина?</w:t>
            </w:r>
          </w:p>
          <w:p w14:paraId="2A896C40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0AA97D" w14:textId="77777777" w:rsidR="00D67DD4" w:rsidRPr="00E36671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>3. Одреди број чија је осмина број 3.</w:t>
            </w:r>
          </w:p>
          <w:p w14:paraId="3515233C" w14:textId="77777777" w:rsidR="00D67DD4" w:rsidRPr="00E36671" w:rsidRDefault="00D67DD4" w:rsidP="00D67D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F59456" w14:textId="77777777" w:rsidR="00D67DD4" w:rsidRDefault="00D67DD4" w:rsidP="00D67DD4">
            <w:pPr>
              <w:rPr>
                <w:rFonts w:ascii="Arial" w:hAnsi="Arial" w:cs="Arial"/>
                <w:sz w:val="24"/>
                <w:szCs w:val="24"/>
              </w:rPr>
            </w:pPr>
            <w:r w:rsidRPr="00E36671">
              <w:rPr>
                <w:rFonts w:ascii="Arial" w:hAnsi="Arial" w:cs="Arial"/>
                <w:sz w:val="24"/>
                <w:szCs w:val="24"/>
                <w:lang w:val="ru-RU"/>
              </w:rPr>
              <w:t xml:space="preserve">4. Марко је осмину дана провео у шетњи.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6484B10" w14:textId="77777777" w:rsidR="00D67DD4" w:rsidRPr="00D67DD4" w:rsidRDefault="00D67DD4" w:rsidP="00FE323B">
            <w:pPr>
              <w:rPr>
                <w:rFonts w:ascii="Arial" w:hAnsi="Arial" w:cs="Arial"/>
              </w:rPr>
            </w:pPr>
          </w:p>
        </w:tc>
      </w:tr>
    </w:tbl>
    <w:p w14:paraId="7F692C31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0D146D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79692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8D51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86F95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1935DC" w14:textId="77777777" w:rsidR="00D67DD4" w:rsidRPr="00D66BB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3400ED" w14:textId="77777777" w:rsidR="00FF0FB4" w:rsidRDefault="00FF0FB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B14734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A97CD0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A06139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BEBAF3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4316BDD7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5A7DB878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</w:p>
    <w:p w14:paraId="241ACBDB" w14:textId="07331A1B" w:rsidR="00444D9B" w:rsidRPr="00E36671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E36671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210C30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E36671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30B587E" w14:textId="77777777" w:rsidR="00444D9B" w:rsidRPr="00E36671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554E9BA2" w14:textId="647F7F24" w:rsidR="00027C3C" w:rsidRPr="00E36671" w:rsidRDefault="00444D9B" w:rsidP="00444D9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 xml:space="preserve">1. </w:t>
      </w:r>
      <w:r w:rsidR="000A7773" w:rsidRPr="00E36671">
        <w:rPr>
          <w:rFonts w:ascii="Arial" w:hAnsi="Arial" w:cs="Arial"/>
          <w:sz w:val="24"/>
          <w:szCs w:val="24"/>
          <w:lang w:val="ru-RU"/>
        </w:rPr>
        <w:t xml:space="preserve">У биоскопу је било 28 деце. </w:t>
      </w:r>
      <w:r w:rsidR="008F3A47">
        <w:rPr>
          <w:rFonts w:ascii="Arial" w:hAnsi="Arial" w:cs="Arial"/>
          <w:sz w:val="24"/>
          <w:szCs w:val="24"/>
          <w:lang w:val="ru-RU"/>
        </w:rPr>
        <w:t>Ј</w:t>
      </w:r>
      <w:r w:rsidR="000A7773" w:rsidRPr="00E36671">
        <w:rPr>
          <w:rFonts w:ascii="Arial" w:hAnsi="Arial" w:cs="Arial"/>
          <w:sz w:val="24"/>
          <w:szCs w:val="24"/>
          <w:lang w:val="ru-RU"/>
        </w:rPr>
        <w:t xml:space="preserve">една четвртина </w:t>
      </w:r>
      <w:r w:rsidR="008F3A47">
        <w:rPr>
          <w:rFonts w:ascii="Arial" w:hAnsi="Arial" w:cs="Arial"/>
          <w:sz w:val="24"/>
          <w:szCs w:val="24"/>
          <w:lang w:val="ru-RU"/>
        </w:rPr>
        <w:t xml:space="preserve">присутне деце су </w:t>
      </w:r>
      <w:r w:rsidR="000A7773" w:rsidRPr="00E36671">
        <w:rPr>
          <w:rFonts w:ascii="Arial" w:hAnsi="Arial" w:cs="Arial"/>
          <w:sz w:val="24"/>
          <w:szCs w:val="24"/>
          <w:lang w:val="ru-RU"/>
        </w:rPr>
        <w:t>девојчиц</w:t>
      </w:r>
      <w:r w:rsidR="008F3A47">
        <w:rPr>
          <w:rFonts w:ascii="Arial" w:hAnsi="Arial" w:cs="Arial"/>
          <w:sz w:val="24"/>
          <w:szCs w:val="24"/>
          <w:lang w:val="ru-RU"/>
        </w:rPr>
        <w:t>е</w:t>
      </w:r>
      <w:r w:rsidR="000A7773" w:rsidRPr="00E36671">
        <w:rPr>
          <w:rFonts w:ascii="Arial" w:hAnsi="Arial" w:cs="Arial"/>
          <w:sz w:val="24"/>
          <w:szCs w:val="24"/>
          <w:lang w:val="ru-RU"/>
        </w:rPr>
        <w:t>. Колико девојчица је било у биоскопу</w:t>
      </w:r>
      <w:r w:rsidR="00C036F9" w:rsidRPr="00E36671">
        <w:rPr>
          <w:rFonts w:ascii="Arial" w:hAnsi="Arial" w:cs="Arial"/>
          <w:sz w:val="24"/>
          <w:szCs w:val="24"/>
          <w:lang w:val="ru-RU"/>
        </w:rPr>
        <w:t>?</w:t>
      </w:r>
    </w:p>
    <w:p w14:paraId="43B58917" w14:textId="77777777" w:rsidR="00C036F9" w:rsidRPr="00E36671" w:rsidRDefault="00476DF1" w:rsidP="00444D9B">
      <w:pPr>
        <w:spacing w:after="160" w:line="276" w:lineRule="auto"/>
        <w:rPr>
          <w:sz w:val="24"/>
          <w:szCs w:val="24"/>
          <w:lang w:val="ru-RU"/>
        </w:rPr>
      </w:pPr>
      <w:r w:rsidRPr="00E36671">
        <w:rPr>
          <w:rFonts w:ascii="Arial" w:hAnsi="Arial" w:cs="Arial"/>
          <w:sz w:val="24"/>
          <w:szCs w:val="24"/>
          <w:lang w:val="ru-RU"/>
        </w:rPr>
        <w:t>2. Шеснаесторо деце је појело</w:t>
      </w:r>
      <w:r w:rsidR="000A7773" w:rsidRPr="00E36671">
        <w:rPr>
          <w:rFonts w:ascii="Arial" w:hAnsi="Arial" w:cs="Arial"/>
          <w:sz w:val="24"/>
          <w:szCs w:val="24"/>
          <w:lang w:val="ru-RU"/>
        </w:rPr>
        <w:t xml:space="preserve"> по осмину диње. Колико је то ц</w:t>
      </w:r>
      <w:bookmarkStart w:id="5" w:name="_GoBack"/>
      <w:bookmarkEnd w:id="5"/>
      <w:r w:rsidR="000A7773" w:rsidRPr="00E36671">
        <w:rPr>
          <w:rFonts w:ascii="Arial" w:hAnsi="Arial" w:cs="Arial"/>
          <w:sz w:val="24"/>
          <w:szCs w:val="24"/>
          <w:lang w:val="ru-RU"/>
        </w:rPr>
        <w:t>елих диња</w:t>
      </w:r>
      <w:r w:rsidR="00C036F9" w:rsidRPr="00E36671">
        <w:rPr>
          <w:rFonts w:ascii="Arial" w:hAnsi="Arial" w:cs="Arial"/>
          <w:sz w:val="24"/>
          <w:szCs w:val="24"/>
          <w:lang w:val="ru-RU"/>
        </w:rPr>
        <w:t>?</w:t>
      </w:r>
    </w:p>
    <w:sectPr w:rsidR="00C036F9" w:rsidRPr="00E36671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EF27A" w14:textId="77777777" w:rsidR="00C10AA0" w:rsidRDefault="00C10AA0" w:rsidP="002C7784">
      <w:r>
        <w:separator/>
      </w:r>
    </w:p>
  </w:endnote>
  <w:endnote w:type="continuationSeparator" w:id="0">
    <w:p w14:paraId="1190125E" w14:textId="77777777" w:rsidR="00C10AA0" w:rsidRDefault="00C10AA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F66D1" w14:textId="77777777" w:rsidR="0061715D" w:rsidRDefault="0061715D">
    <w:pPr>
      <w:pStyle w:val="Footer"/>
      <w:jc w:val="right"/>
    </w:pPr>
  </w:p>
  <w:p w14:paraId="10B8265D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DFF07" w14:textId="77777777" w:rsidR="00C10AA0" w:rsidRDefault="00C10AA0" w:rsidP="002C7784">
      <w:r>
        <w:separator/>
      </w:r>
    </w:p>
  </w:footnote>
  <w:footnote w:type="continuationSeparator" w:id="0">
    <w:p w14:paraId="71C94B72" w14:textId="77777777" w:rsidR="00C10AA0" w:rsidRDefault="00C10AA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A7773"/>
    <w:rsid w:val="000A7C65"/>
    <w:rsid w:val="000B667B"/>
    <w:rsid w:val="000C4C57"/>
    <w:rsid w:val="000C7CCA"/>
    <w:rsid w:val="000D2A05"/>
    <w:rsid w:val="000D5F7A"/>
    <w:rsid w:val="00102DEF"/>
    <w:rsid w:val="00103A98"/>
    <w:rsid w:val="00107406"/>
    <w:rsid w:val="00123FDB"/>
    <w:rsid w:val="0012466F"/>
    <w:rsid w:val="00134CE5"/>
    <w:rsid w:val="00140584"/>
    <w:rsid w:val="00147E68"/>
    <w:rsid w:val="00155784"/>
    <w:rsid w:val="00160230"/>
    <w:rsid w:val="00166778"/>
    <w:rsid w:val="00172537"/>
    <w:rsid w:val="001778BD"/>
    <w:rsid w:val="00180C43"/>
    <w:rsid w:val="00195663"/>
    <w:rsid w:val="001A01DF"/>
    <w:rsid w:val="001A7290"/>
    <w:rsid w:val="001B4605"/>
    <w:rsid w:val="001D2444"/>
    <w:rsid w:val="001E3336"/>
    <w:rsid w:val="001F0588"/>
    <w:rsid w:val="001F1E64"/>
    <w:rsid w:val="0020335D"/>
    <w:rsid w:val="0020387C"/>
    <w:rsid w:val="00210C30"/>
    <w:rsid w:val="002174A1"/>
    <w:rsid w:val="00236C72"/>
    <w:rsid w:val="0023719F"/>
    <w:rsid w:val="0023761F"/>
    <w:rsid w:val="002439FE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A7381"/>
    <w:rsid w:val="002B0AB4"/>
    <w:rsid w:val="002C1B2E"/>
    <w:rsid w:val="002C7784"/>
    <w:rsid w:val="002D77BE"/>
    <w:rsid w:val="00306790"/>
    <w:rsid w:val="0031030D"/>
    <w:rsid w:val="00311D58"/>
    <w:rsid w:val="00321C1C"/>
    <w:rsid w:val="00333003"/>
    <w:rsid w:val="003338AD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14AD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32643"/>
    <w:rsid w:val="00443147"/>
    <w:rsid w:val="00443C5E"/>
    <w:rsid w:val="00444D9B"/>
    <w:rsid w:val="00444F11"/>
    <w:rsid w:val="00453E60"/>
    <w:rsid w:val="00463164"/>
    <w:rsid w:val="00474828"/>
    <w:rsid w:val="0047519C"/>
    <w:rsid w:val="00475C29"/>
    <w:rsid w:val="004762E2"/>
    <w:rsid w:val="00476DF1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691B"/>
    <w:rsid w:val="004D74CD"/>
    <w:rsid w:val="004E3837"/>
    <w:rsid w:val="004E3C78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375A3"/>
    <w:rsid w:val="00552C35"/>
    <w:rsid w:val="005535AA"/>
    <w:rsid w:val="00554FA8"/>
    <w:rsid w:val="005560D8"/>
    <w:rsid w:val="005614FF"/>
    <w:rsid w:val="005749E3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1AE0"/>
    <w:rsid w:val="007926F7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0C01"/>
    <w:rsid w:val="00833710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A47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36E5"/>
    <w:rsid w:val="00AA4141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4876"/>
    <w:rsid w:val="00B9034F"/>
    <w:rsid w:val="00B92EFA"/>
    <w:rsid w:val="00B9435F"/>
    <w:rsid w:val="00BA2396"/>
    <w:rsid w:val="00BA59EA"/>
    <w:rsid w:val="00BA6C55"/>
    <w:rsid w:val="00BB466F"/>
    <w:rsid w:val="00BB5C9C"/>
    <w:rsid w:val="00BC01AA"/>
    <w:rsid w:val="00BC0D1B"/>
    <w:rsid w:val="00BC3C32"/>
    <w:rsid w:val="00BC67F8"/>
    <w:rsid w:val="00BD1ADC"/>
    <w:rsid w:val="00BD46F6"/>
    <w:rsid w:val="00BE5947"/>
    <w:rsid w:val="00BF024B"/>
    <w:rsid w:val="00BF0339"/>
    <w:rsid w:val="00C036F9"/>
    <w:rsid w:val="00C043E1"/>
    <w:rsid w:val="00C050A7"/>
    <w:rsid w:val="00C10AA0"/>
    <w:rsid w:val="00C16C0C"/>
    <w:rsid w:val="00C32CEF"/>
    <w:rsid w:val="00C36BEA"/>
    <w:rsid w:val="00C403F0"/>
    <w:rsid w:val="00C453B4"/>
    <w:rsid w:val="00C51B06"/>
    <w:rsid w:val="00C711CD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0164"/>
    <w:rsid w:val="00D21467"/>
    <w:rsid w:val="00D22C00"/>
    <w:rsid w:val="00D3673C"/>
    <w:rsid w:val="00D457DA"/>
    <w:rsid w:val="00D509D5"/>
    <w:rsid w:val="00D5293A"/>
    <w:rsid w:val="00D60C4E"/>
    <w:rsid w:val="00D64ACE"/>
    <w:rsid w:val="00D66BBB"/>
    <w:rsid w:val="00D67DD4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B5596"/>
    <w:rsid w:val="00DB6779"/>
    <w:rsid w:val="00DC0782"/>
    <w:rsid w:val="00DD7A83"/>
    <w:rsid w:val="00DE08E1"/>
    <w:rsid w:val="00E0068E"/>
    <w:rsid w:val="00E00C9C"/>
    <w:rsid w:val="00E1295A"/>
    <w:rsid w:val="00E16C46"/>
    <w:rsid w:val="00E36671"/>
    <w:rsid w:val="00E36C4D"/>
    <w:rsid w:val="00E4409D"/>
    <w:rsid w:val="00E62A66"/>
    <w:rsid w:val="00E62FF1"/>
    <w:rsid w:val="00E67846"/>
    <w:rsid w:val="00E67BE6"/>
    <w:rsid w:val="00E74FFF"/>
    <w:rsid w:val="00E77A11"/>
    <w:rsid w:val="00E848ED"/>
    <w:rsid w:val="00EB1DBB"/>
    <w:rsid w:val="00EB6E7F"/>
    <w:rsid w:val="00EC2F8D"/>
    <w:rsid w:val="00EC4544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A774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0FB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37E93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5565B-0DAB-4D4C-8D3B-FFFD4AF5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2019-11-27T11:03:00Z</dcterms:created>
  <dcterms:modified xsi:type="dcterms:W3CDTF">2019-11-27T11:03:00Z</dcterms:modified>
</cp:coreProperties>
</file>